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B824" w14:textId="77777777" w:rsidR="00477E18" w:rsidRDefault="00000000">
      <w:pPr>
        <w:pStyle w:val="Standard"/>
      </w:pPr>
      <w:r>
        <w:rPr>
          <w:noProof/>
          <w:sz w:val="10"/>
        </w:rPr>
        <w:drawing>
          <wp:inline distT="0" distB="0" distL="0" distR="0" wp14:anchorId="721E9E7A" wp14:editId="1BB2B532">
            <wp:extent cx="895320" cy="348120"/>
            <wp:effectExtent l="0" t="0" r="30" b="0"/>
            <wp:docPr id="130619937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20" cy="348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ahoma"/>
          <w:sz w:val="10"/>
        </w:rPr>
        <w:t xml:space="preserve">            </w:t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       </w:t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                             </w:t>
      </w:r>
      <w:r>
        <w:rPr>
          <w:rFonts w:ascii="Arial" w:hAnsi="Arial" w:cs="Arial"/>
          <w:b/>
          <w:sz w:val="72"/>
        </w:rPr>
        <w:t>W</w:t>
      </w:r>
    </w:p>
    <w:p w14:paraId="6D430F59" w14:textId="77777777" w:rsidR="00477E18" w:rsidRDefault="00477E18">
      <w:pPr>
        <w:pStyle w:val="Standard"/>
        <w:rPr>
          <w:rFonts w:ascii="Arial" w:hAnsi="Arial" w:cs="Arial"/>
          <w:sz w:val="10"/>
        </w:rPr>
      </w:pPr>
    </w:p>
    <w:p w14:paraId="40B0B41B" w14:textId="77777777" w:rsidR="00477E18" w:rsidRDefault="00477E18">
      <w:pPr>
        <w:pStyle w:val="Standard"/>
        <w:rPr>
          <w:sz w:val="10"/>
        </w:rPr>
      </w:pPr>
    </w:p>
    <w:p w14:paraId="55FA4381" w14:textId="77777777" w:rsidR="00477E18" w:rsidRDefault="00477E18">
      <w:pPr>
        <w:pStyle w:val="Standard"/>
        <w:rPr>
          <w:sz w:val="10"/>
        </w:rPr>
      </w:pPr>
    </w:p>
    <w:tbl>
      <w:tblPr>
        <w:tblW w:w="1100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9"/>
        <w:gridCol w:w="4551"/>
      </w:tblGrid>
      <w:tr w:rsidR="00477E18" w14:paraId="2BDCB04C" w14:textId="77777777">
        <w:tblPrEx>
          <w:tblCellMar>
            <w:top w:w="0" w:type="dxa"/>
            <w:bottom w:w="0" w:type="dxa"/>
          </w:tblCellMar>
        </w:tblPrEx>
        <w:tc>
          <w:tcPr>
            <w:tcW w:w="64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C8194" w14:textId="77777777" w:rsidR="00477E18" w:rsidRDefault="00000000">
            <w:pPr>
              <w:pStyle w:val="Textbody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31DDF0D8" wp14:editId="2A6D525B">
                      <wp:simplePos x="0" y="0"/>
                      <wp:positionH relativeFrom="column">
                        <wp:posOffset>4109040</wp:posOffset>
                      </wp:positionH>
                      <wp:positionV relativeFrom="paragraph">
                        <wp:posOffset>50760</wp:posOffset>
                      </wp:positionV>
                      <wp:extent cx="2590919" cy="2667240"/>
                      <wp:effectExtent l="0" t="0" r="18931" b="18810"/>
                      <wp:wrapNone/>
                      <wp:docPr id="1633682374" name="Dowolny kształt: kształt 1633682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919" cy="26672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95A6006" w14:textId="77777777" w:rsidR="00477E18" w:rsidRDefault="00477E18"/>
                              </w:txbxContent>
                            </wps:txbx>
                            <wps:bodyPr vert="horz" wrap="square" lIns="158760" tIns="82440" rIns="158760" bIns="8244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DDF0D8" id="Dowolny kształt: kształt 1633682374" o:spid="_x0000_s1026" style="position:absolute;left:0;text-align:left;margin-left:323.55pt;margin-top:4pt;width:204pt;height:210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" adj="-11796480,,5400" path="m,l21600,r,21600l,21600,,xe" filled="f" strokeweight=".26mm">
                      <v:stroke joinstyle="miter" endcap="square"/>
                      <v:formulas/>
                      <v:path arrowok="t" o:connecttype="custom" o:connectlocs="1295460,0;2590919,1333620;1295460,2667240;0,1333620" o:connectangles="270,0,90,180" textboxrect="0,0,21600,21600"/>
                      <v:textbox inset="4.41mm,2.29mm,4.41mm,2.29mm">
                        <w:txbxContent>
                          <w:p w14:paraId="495A6006" w14:textId="77777777" w:rsidR="00477E18" w:rsidRDefault="00477E18"/>
                        </w:txbxContent>
                      </v:textbox>
                    </v:shape>
                  </w:pict>
                </mc:Fallback>
              </mc:AlternateContent>
            </w:r>
            <w:r>
              <w:t>Stowarzyszenie Autorów ZAiKS, działając w imieniu twórców, których utwory chroni, apeluje do organizatorów imprez o rzetelne, dokładne i czytelne wypełnianie WYKAZÓW UT</w:t>
            </w:r>
            <w:r>
              <w:rPr>
                <w:shd w:val="clear" w:color="auto" w:fill="FFFFFF"/>
              </w:rPr>
              <w:t>WORÓW</w:t>
            </w:r>
            <w:r>
              <w:t xml:space="preserve"> SŁOWNYCH, MUZYCZNYCH I SŁOWNO-MUZYCZNYCH. Wykazy stanowią podstawy rozliczenia wynagrodzenia </w:t>
            </w:r>
            <w:proofErr w:type="spellStart"/>
            <w:r>
              <w:t>uzyskanego-od</w:t>
            </w:r>
            <w:proofErr w:type="spellEnd"/>
            <w:r>
              <w:t xml:space="preserve"> organizatora imprezy pomiędzy twórców wykonywanych utworów. Pominięcie w wykazie wykonanych utworów stanowi naruszenie praw twórców, umowy licencyjnej oraz rodzi skutki prawne przewidziane w umowie.</w:t>
            </w:r>
          </w:p>
          <w:p w14:paraId="7E04032C" w14:textId="77777777" w:rsidR="00477E18" w:rsidRDefault="00000000">
            <w:pPr>
              <w:pStyle w:val="Textbody"/>
            </w:pPr>
            <w:r>
              <w:t>Organizatorzy swoim podpisem potwierdzają rzetelność danych w wykazach.</w:t>
            </w:r>
          </w:p>
          <w:p w14:paraId="7AFAAB4A" w14:textId="77777777" w:rsidR="00477E18" w:rsidRDefault="00477E18">
            <w:pPr>
              <w:pStyle w:val="Standard"/>
              <w:spacing w:line="278" w:lineRule="auto"/>
              <w:rPr>
                <w:sz w:val="4"/>
              </w:rPr>
            </w:pPr>
          </w:p>
          <w:p w14:paraId="7D8A1CE8" w14:textId="77777777" w:rsidR="00477E18" w:rsidRDefault="00000000">
            <w:pPr>
              <w:pStyle w:val="FR1"/>
              <w:spacing w:before="100" w:line="218" w:lineRule="auto"/>
              <w:ind w:left="920"/>
            </w:pPr>
            <w:r>
              <w:rPr>
                <w:b/>
                <w:sz w:val="20"/>
              </w:rPr>
              <w:t xml:space="preserve">WYKAZ UTWORÓW SŁOWNYCH, MUZYCZNYCH, </w:t>
            </w:r>
            <w:r>
              <w:rPr>
                <w:b/>
                <w:color w:val="000000"/>
                <w:sz w:val="20"/>
              </w:rPr>
              <w:t>SŁOWNO-MUZYCZNYCH I CHOREOGRAFICZNYCH</w:t>
            </w:r>
          </w:p>
          <w:p w14:paraId="3683E731" w14:textId="77777777" w:rsidR="00477E18" w:rsidRDefault="00000000">
            <w:pPr>
              <w:pStyle w:val="FR1"/>
              <w:spacing w:line="218" w:lineRule="auto"/>
              <w:rPr>
                <w:sz w:val="24"/>
              </w:rPr>
            </w:pPr>
            <w:r>
              <w:rPr>
                <w:sz w:val="24"/>
              </w:rPr>
              <w:t>wykonanych podczas koncertu, imprezy</w:t>
            </w:r>
          </w:p>
          <w:p w14:paraId="7D4926D4" w14:textId="77777777" w:rsidR="00477E18" w:rsidRDefault="00477E18">
            <w:pPr>
              <w:pStyle w:val="FR1"/>
              <w:spacing w:line="218" w:lineRule="auto"/>
              <w:rPr>
                <w:sz w:val="20"/>
              </w:rPr>
            </w:pPr>
          </w:p>
          <w:p w14:paraId="7A637FA9" w14:textId="77777777" w:rsidR="00477E18" w:rsidRDefault="00000000">
            <w:pPr>
              <w:pStyle w:val="FR1"/>
              <w:spacing w:line="218" w:lineRule="auto"/>
              <w:ind w:left="0" w:right="72"/>
              <w:jc w:val="both"/>
              <w:rPr>
                <w:sz w:val="14"/>
              </w:rPr>
            </w:pPr>
            <w:r>
              <w:rPr>
                <w:sz w:val="14"/>
              </w:rPr>
              <w:t>Nazwa koncertu .......................................................................................................................................................</w:t>
            </w:r>
          </w:p>
          <w:p w14:paraId="56255EEB" w14:textId="77777777" w:rsidR="00477E18" w:rsidRDefault="00477E18">
            <w:pPr>
              <w:pStyle w:val="FR1"/>
              <w:spacing w:line="218" w:lineRule="auto"/>
              <w:ind w:left="0" w:right="72"/>
              <w:jc w:val="both"/>
              <w:rPr>
                <w:sz w:val="14"/>
              </w:rPr>
            </w:pPr>
          </w:p>
          <w:p w14:paraId="72B74631" w14:textId="77777777" w:rsidR="00477E18" w:rsidRDefault="00477E18">
            <w:pPr>
              <w:pStyle w:val="FR1"/>
              <w:spacing w:line="218" w:lineRule="auto"/>
              <w:ind w:left="0" w:right="72"/>
              <w:jc w:val="both"/>
              <w:rPr>
                <w:sz w:val="14"/>
              </w:rPr>
            </w:pPr>
          </w:p>
          <w:p w14:paraId="7C0CCA6C" w14:textId="77777777" w:rsidR="00477E18" w:rsidRDefault="00000000">
            <w:pPr>
              <w:pStyle w:val="FR1"/>
              <w:spacing w:line="218" w:lineRule="auto"/>
              <w:ind w:left="0" w:right="72"/>
              <w:jc w:val="both"/>
              <w:rPr>
                <w:sz w:val="14"/>
              </w:rPr>
            </w:pPr>
            <w:r>
              <w:rPr>
                <w:sz w:val="14"/>
              </w:rPr>
              <w:t>Data koncertu …………..........................................................................................................................................</w:t>
            </w:r>
          </w:p>
          <w:p w14:paraId="11BE7E8F" w14:textId="77777777" w:rsidR="00477E18" w:rsidRDefault="00477E18">
            <w:pPr>
              <w:pStyle w:val="FR1"/>
              <w:spacing w:line="218" w:lineRule="auto"/>
              <w:ind w:left="0" w:right="72"/>
              <w:jc w:val="both"/>
              <w:rPr>
                <w:sz w:val="14"/>
              </w:rPr>
            </w:pPr>
          </w:p>
          <w:p w14:paraId="5409E806" w14:textId="77777777" w:rsidR="00477E18" w:rsidRDefault="00477E18">
            <w:pPr>
              <w:pStyle w:val="FR1"/>
              <w:spacing w:line="218" w:lineRule="auto"/>
              <w:ind w:left="0" w:right="72"/>
              <w:jc w:val="both"/>
              <w:rPr>
                <w:sz w:val="14"/>
              </w:rPr>
            </w:pPr>
          </w:p>
          <w:p w14:paraId="1B17113D" w14:textId="77777777" w:rsidR="00477E18" w:rsidRDefault="00000000">
            <w:pPr>
              <w:pStyle w:val="FR1"/>
              <w:spacing w:line="218" w:lineRule="auto"/>
              <w:ind w:left="0" w:right="72"/>
              <w:jc w:val="both"/>
              <w:rPr>
                <w:sz w:val="14"/>
              </w:rPr>
            </w:pPr>
            <w:r>
              <w:rPr>
                <w:sz w:val="14"/>
              </w:rPr>
              <w:t>Miejsce koncertu .....................................................................................................................................................</w:t>
            </w:r>
          </w:p>
          <w:p w14:paraId="5EFD0994" w14:textId="77777777" w:rsidR="00477E18" w:rsidRDefault="00477E18">
            <w:pPr>
              <w:pStyle w:val="FR1"/>
              <w:spacing w:line="218" w:lineRule="auto"/>
              <w:ind w:left="0" w:right="72"/>
              <w:jc w:val="both"/>
              <w:rPr>
                <w:sz w:val="14"/>
              </w:rPr>
            </w:pPr>
          </w:p>
          <w:p w14:paraId="2C656A5A" w14:textId="77777777" w:rsidR="00477E18" w:rsidRDefault="00477E18">
            <w:pPr>
              <w:pStyle w:val="FR1"/>
              <w:spacing w:line="218" w:lineRule="auto"/>
              <w:ind w:left="0" w:right="72"/>
              <w:jc w:val="both"/>
              <w:rPr>
                <w:sz w:val="14"/>
              </w:rPr>
            </w:pPr>
          </w:p>
          <w:p w14:paraId="49ADD4A3" w14:textId="77777777" w:rsidR="00477E18" w:rsidRDefault="00000000">
            <w:pPr>
              <w:pStyle w:val="FR1"/>
              <w:spacing w:line="218" w:lineRule="auto"/>
              <w:ind w:left="0" w:right="72"/>
              <w:jc w:val="both"/>
              <w:rPr>
                <w:sz w:val="14"/>
              </w:rPr>
            </w:pPr>
            <w:r>
              <w:rPr>
                <w:sz w:val="14"/>
              </w:rPr>
              <w:t>Organizator koncertu  .............................................................................................................................................</w:t>
            </w:r>
          </w:p>
          <w:p w14:paraId="2CC3582B" w14:textId="77777777" w:rsidR="00477E18" w:rsidRDefault="00477E18">
            <w:pPr>
              <w:pStyle w:val="FR1"/>
              <w:spacing w:line="218" w:lineRule="auto"/>
              <w:ind w:left="0" w:right="72"/>
              <w:jc w:val="both"/>
              <w:rPr>
                <w:sz w:val="14"/>
              </w:rPr>
            </w:pPr>
          </w:p>
          <w:p w14:paraId="5D1A3320" w14:textId="77777777" w:rsidR="00477E18" w:rsidRDefault="00477E18">
            <w:pPr>
              <w:pStyle w:val="FR1"/>
              <w:spacing w:line="218" w:lineRule="auto"/>
              <w:ind w:left="0" w:right="72"/>
              <w:jc w:val="both"/>
              <w:rPr>
                <w:sz w:val="14"/>
              </w:rPr>
            </w:pPr>
          </w:p>
          <w:p w14:paraId="512833BB" w14:textId="77777777" w:rsidR="00477E18" w:rsidRDefault="00000000">
            <w:pPr>
              <w:pStyle w:val="FR1"/>
              <w:spacing w:line="218" w:lineRule="auto"/>
              <w:ind w:left="0" w:right="72"/>
              <w:jc w:val="both"/>
              <w:rPr>
                <w:sz w:val="14"/>
              </w:rPr>
            </w:pPr>
            <w:r>
              <w:rPr>
                <w:sz w:val="14"/>
              </w:rPr>
              <w:t>UWAGA: Wypełnić należy pismem drukowanym lub na maszynie</w:t>
            </w:r>
          </w:p>
          <w:p w14:paraId="0E55765C" w14:textId="77777777" w:rsidR="00477E18" w:rsidRDefault="00477E18">
            <w:pPr>
              <w:pStyle w:val="Standard"/>
              <w:rPr>
                <w:sz w:val="10"/>
              </w:rPr>
            </w:pPr>
          </w:p>
        </w:tc>
        <w:tc>
          <w:tcPr>
            <w:tcW w:w="4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A70B3" w14:textId="77777777" w:rsidR="00477E18" w:rsidRDefault="00477E18">
            <w:pPr>
              <w:pStyle w:val="Standard"/>
              <w:snapToGrid w:val="0"/>
              <w:rPr>
                <w:sz w:val="10"/>
              </w:rPr>
            </w:pPr>
          </w:p>
          <w:p w14:paraId="48B27598" w14:textId="77777777" w:rsidR="00477E18" w:rsidRDefault="00477E18">
            <w:pPr>
              <w:pStyle w:val="Standard"/>
              <w:rPr>
                <w:sz w:val="10"/>
              </w:rPr>
            </w:pPr>
          </w:p>
          <w:p w14:paraId="015617B9" w14:textId="77777777" w:rsidR="00477E18" w:rsidRDefault="00477E18">
            <w:pPr>
              <w:pStyle w:val="Standard"/>
              <w:rPr>
                <w:sz w:val="10"/>
              </w:rPr>
            </w:pPr>
          </w:p>
          <w:p w14:paraId="5ED8BCF7" w14:textId="77777777" w:rsidR="00477E18" w:rsidRDefault="00000000">
            <w:pPr>
              <w:pStyle w:val="Standard"/>
            </w:pPr>
            <w:r>
              <w:rPr>
                <w:rFonts w:eastAsia="Tahoma"/>
                <w:sz w:val="14"/>
              </w:rPr>
              <w:t xml:space="preserve">          </w:t>
            </w:r>
            <w:r>
              <w:rPr>
                <w:sz w:val="14"/>
              </w:rPr>
              <w:t>Raport nr                    .....................................................................</w:t>
            </w:r>
          </w:p>
          <w:p w14:paraId="3BD648BE" w14:textId="77777777" w:rsidR="00477E18" w:rsidRDefault="00000000">
            <w:pPr>
              <w:pStyle w:val="Standard"/>
              <w:rPr>
                <w:sz w:val="14"/>
                <w:lang/>
              </w:rPr>
            </w:pPr>
            <w:r>
              <w:rPr>
                <w:noProof/>
                <w:sz w:val="14"/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EFD3644" wp14:editId="131793F1">
                      <wp:simplePos x="0" y="0"/>
                      <wp:positionH relativeFrom="margin">
                        <wp:posOffset>998280</wp:posOffset>
                      </wp:positionH>
                      <wp:positionV relativeFrom="paragraph">
                        <wp:posOffset>40680</wp:posOffset>
                      </wp:positionV>
                      <wp:extent cx="1524240" cy="305640"/>
                      <wp:effectExtent l="0" t="0" r="0" b="0"/>
                      <wp:wrapNone/>
                      <wp:docPr id="1026609387" name="Dowolny kształt: kształt 1026609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240" cy="3056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6CE87463" w14:textId="77777777" w:rsidR="00477E18" w:rsidRDefault="00477E18"/>
                              </w:txbxContent>
                            </wps:txbx>
                            <wps:bodyPr vert="horz" wrap="square" lIns="158760" tIns="82440" rIns="158760" bIns="8244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FD3644" id="Dowolny kształt: kształt 1026609387" o:spid="_x0000_s1027" style="position:absolute;margin-left:78.6pt;margin-top:3.2pt;width:120pt;height:24.0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" adj="-11796480,,5400" path="m,l21600,r,21600l,21600,,xe" stroked="f">
                      <v:fill r:id="rId9" o:title="" recolor="t" rotate="t" type="frame"/>
                      <v:stroke joinstyle="miter"/>
                      <v:formulas/>
                      <v:path arrowok="t" o:connecttype="custom" o:connectlocs="762120,0;1524240,152820;762120,305640;0,152820" o:connectangles="270,0,90,180" textboxrect="0,0,21600,21600"/>
                      <v:textbox inset="4.41mm,2.29mm,4.41mm,2.29mm">
                        <w:txbxContent>
                          <w:p w14:paraId="6CE87463" w14:textId="77777777" w:rsidR="00477E18" w:rsidRDefault="00477E1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6B16D61" w14:textId="77777777" w:rsidR="00477E18" w:rsidRDefault="00477E18">
            <w:pPr>
              <w:pStyle w:val="Standard"/>
              <w:rPr>
                <w:sz w:val="14"/>
              </w:rPr>
            </w:pPr>
          </w:p>
          <w:p w14:paraId="7FBDD93B" w14:textId="77777777" w:rsidR="00477E18" w:rsidRDefault="00000000">
            <w:pPr>
              <w:pStyle w:val="Standard"/>
              <w:rPr>
                <w:sz w:val="14"/>
              </w:rPr>
            </w:pPr>
            <w:r>
              <w:rPr>
                <w:rFonts w:eastAsia="Tahoma"/>
                <w:sz w:val="14"/>
              </w:rPr>
              <w:t xml:space="preserve">          </w:t>
            </w:r>
            <w:r>
              <w:rPr>
                <w:sz w:val="14"/>
              </w:rPr>
              <w:t>Wpływ zł                    ....................................................................</w:t>
            </w:r>
          </w:p>
          <w:p w14:paraId="3143B913" w14:textId="77777777" w:rsidR="00477E18" w:rsidRDefault="00000000">
            <w:pPr>
              <w:pStyle w:val="Standard"/>
              <w:rPr>
                <w:rFonts w:eastAsia="Tahoma"/>
                <w:sz w:val="14"/>
              </w:rPr>
            </w:pPr>
            <w:r>
              <w:rPr>
                <w:rFonts w:eastAsia="Tahoma"/>
                <w:sz w:val="14"/>
              </w:rPr>
              <w:t xml:space="preserve">    </w:t>
            </w:r>
          </w:p>
          <w:p w14:paraId="0E1FE57F" w14:textId="77777777" w:rsidR="00477E18" w:rsidRDefault="00477E18">
            <w:pPr>
              <w:pStyle w:val="Standard"/>
              <w:rPr>
                <w:sz w:val="14"/>
              </w:rPr>
            </w:pPr>
          </w:p>
          <w:p w14:paraId="78B3F992" w14:textId="77777777" w:rsidR="00477E18" w:rsidRDefault="00000000">
            <w:pPr>
              <w:pStyle w:val="Standard"/>
              <w:rPr>
                <w:sz w:val="14"/>
              </w:rPr>
            </w:pPr>
            <w:r>
              <w:rPr>
                <w:rFonts w:eastAsia="Tahoma"/>
                <w:sz w:val="14"/>
              </w:rPr>
              <w:t xml:space="preserve">          </w:t>
            </w:r>
            <w:r>
              <w:rPr>
                <w:sz w:val="14"/>
              </w:rPr>
              <w:t xml:space="preserve">Nr przelewu               .....................................................................  </w:t>
            </w:r>
          </w:p>
          <w:p w14:paraId="2B7A5E56" w14:textId="77777777" w:rsidR="00477E18" w:rsidRDefault="00000000">
            <w:pPr>
              <w:pStyle w:val="Standard"/>
              <w:rPr>
                <w:sz w:val="14"/>
                <w:lang/>
              </w:rPr>
            </w:pPr>
            <w:r>
              <w:rPr>
                <w:noProof/>
                <w:sz w:val="14"/>
                <w:lang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1" allowOverlap="1" wp14:anchorId="0A9331BC" wp14:editId="4BE7C114">
                      <wp:simplePos x="0" y="0"/>
                      <wp:positionH relativeFrom="margin">
                        <wp:posOffset>1000800</wp:posOffset>
                      </wp:positionH>
                      <wp:positionV relativeFrom="paragraph">
                        <wp:posOffset>37440</wp:posOffset>
                      </wp:positionV>
                      <wp:extent cx="1524240" cy="305640"/>
                      <wp:effectExtent l="0" t="0" r="0" b="0"/>
                      <wp:wrapNone/>
                      <wp:docPr id="1757342784" name="Dowolny kształt: kształt 1757342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240" cy="3056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410FC178" w14:textId="77777777" w:rsidR="00477E18" w:rsidRDefault="00477E18"/>
                              </w:txbxContent>
                            </wps:txbx>
                            <wps:bodyPr vert="horz" wrap="square" lIns="158760" tIns="82440" rIns="158760" bIns="8244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331BC" id="Dowolny kształt: kształt 1757342784" o:spid="_x0000_s1028" style="position:absolute;margin-left:78.8pt;margin-top:2.95pt;width:120pt;height:24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" adj="-11796480,,5400" path="m,l21600,r,21600l,21600,,xe" stroked="f">
                      <v:fill r:id="rId9" o:title="" recolor="t" rotate="t" type="frame"/>
                      <v:stroke joinstyle="miter"/>
                      <v:formulas/>
                      <v:path arrowok="t" o:connecttype="custom" o:connectlocs="762120,0;1524240,152820;762120,305640;0,152820" o:connectangles="270,0,90,180" textboxrect="0,0,21600,21600"/>
                      <v:textbox inset="4.41mm,2.29mm,4.41mm,2.29mm">
                        <w:txbxContent>
                          <w:p w14:paraId="410FC178" w14:textId="77777777" w:rsidR="00477E18" w:rsidRDefault="00477E1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081CC4E" w14:textId="77777777" w:rsidR="00477E18" w:rsidRDefault="00477E18">
            <w:pPr>
              <w:pStyle w:val="Standard"/>
              <w:rPr>
                <w:sz w:val="14"/>
              </w:rPr>
            </w:pPr>
          </w:p>
          <w:p w14:paraId="5E87959D" w14:textId="77777777" w:rsidR="00477E18" w:rsidRDefault="00000000">
            <w:pPr>
              <w:pStyle w:val="Standard"/>
              <w:rPr>
                <w:sz w:val="14"/>
              </w:rPr>
            </w:pPr>
            <w:r>
              <w:rPr>
                <w:rFonts w:eastAsia="Tahoma"/>
                <w:sz w:val="14"/>
              </w:rPr>
              <w:t xml:space="preserve">         </w:t>
            </w:r>
            <w:r>
              <w:rPr>
                <w:sz w:val="14"/>
              </w:rPr>
              <w:t>Inspektorat nr              ....................................................................</w:t>
            </w:r>
          </w:p>
          <w:p w14:paraId="12839A9B" w14:textId="77777777" w:rsidR="00477E18" w:rsidRDefault="00477E18">
            <w:pPr>
              <w:pStyle w:val="Standard"/>
              <w:rPr>
                <w:sz w:val="14"/>
              </w:rPr>
            </w:pPr>
          </w:p>
          <w:p w14:paraId="5DCED55E" w14:textId="77777777" w:rsidR="00477E18" w:rsidRDefault="00477E18">
            <w:pPr>
              <w:pStyle w:val="Standard"/>
              <w:rPr>
                <w:sz w:val="14"/>
              </w:rPr>
            </w:pPr>
          </w:p>
          <w:p w14:paraId="62DC65AA" w14:textId="77777777" w:rsidR="00477E18" w:rsidRDefault="00000000">
            <w:pPr>
              <w:pStyle w:val="Standard"/>
              <w:rPr>
                <w:sz w:val="14"/>
              </w:rPr>
            </w:pPr>
            <w:r>
              <w:rPr>
                <w:rFonts w:eastAsia="Tahoma"/>
                <w:sz w:val="14"/>
              </w:rPr>
              <w:t xml:space="preserve">         </w:t>
            </w:r>
            <w:r>
              <w:rPr>
                <w:sz w:val="14"/>
              </w:rPr>
              <w:t>Nr umowy                   .....................................................................</w:t>
            </w:r>
          </w:p>
          <w:p w14:paraId="3C3527E3" w14:textId="77777777" w:rsidR="00477E18" w:rsidRDefault="00477E18">
            <w:pPr>
              <w:pStyle w:val="Standard"/>
              <w:rPr>
                <w:sz w:val="14"/>
              </w:rPr>
            </w:pPr>
          </w:p>
          <w:p w14:paraId="5E481657" w14:textId="77777777" w:rsidR="00477E18" w:rsidRDefault="00477E18">
            <w:pPr>
              <w:pStyle w:val="Standard"/>
              <w:rPr>
                <w:sz w:val="14"/>
              </w:rPr>
            </w:pPr>
          </w:p>
          <w:p w14:paraId="0E8DF082" w14:textId="77777777" w:rsidR="00477E18" w:rsidRDefault="00477E18">
            <w:pPr>
              <w:pStyle w:val="Standard"/>
              <w:rPr>
                <w:sz w:val="14"/>
              </w:rPr>
            </w:pPr>
          </w:p>
          <w:p w14:paraId="76506A17" w14:textId="77777777" w:rsidR="00477E18" w:rsidRDefault="00477E18">
            <w:pPr>
              <w:pStyle w:val="Standard"/>
              <w:rPr>
                <w:sz w:val="14"/>
              </w:rPr>
            </w:pPr>
          </w:p>
          <w:p w14:paraId="0602DD69" w14:textId="77777777" w:rsidR="00477E18" w:rsidRDefault="00477E18">
            <w:pPr>
              <w:pStyle w:val="Standard"/>
              <w:rPr>
                <w:sz w:val="14"/>
              </w:rPr>
            </w:pPr>
          </w:p>
          <w:p w14:paraId="36F4ABBC" w14:textId="77777777" w:rsidR="00477E18" w:rsidRDefault="00477E18">
            <w:pPr>
              <w:pStyle w:val="Standard"/>
              <w:rPr>
                <w:sz w:val="14"/>
              </w:rPr>
            </w:pPr>
          </w:p>
          <w:p w14:paraId="636D13AD" w14:textId="77777777" w:rsidR="00477E18" w:rsidRDefault="00477E18">
            <w:pPr>
              <w:pStyle w:val="Standard"/>
              <w:rPr>
                <w:sz w:val="14"/>
              </w:rPr>
            </w:pPr>
          </w:p>
          <w:p w14:paraId="6A98BF84" w14:textId="77777777" w:rsidR="00477E18" w:rsidRDefault="00477E18">
            <w:pPr>
              <w:pStyle w:val="Standard"/>
              <w:rPr>
                <w:sz w:val="14"/>
              </w:rPr>
            </w:pPr>
          </w:p>
          <w:p w14:paraId="00F82BD5" w14:textId="77777777" w:rsidR="00477E18" w:rsidRDefault="00000000">
            <w:pPr>
              <w:pStyle w:val="Standard"/>
              <w:rPr>
                <w:sz w:val="14"/>
              </w:rPr>
            </w:pPr>
            <w:r>
              <w:rPr>
                <w:rFonts w:eastAsia="Tahoma"/>
                <w:sz w:val="14"/>
              </w:rPr>
              <w:t xml:space="preserve">        </w:t>
            </w:r>
            <w:r>
              <w:rPr>
                <w:sz w:val="14"/>
              </w:rPr>
              <w:t>Podpis i pieczątka</w:t>
            </w:r>
          </w:p>
          <w:p w14:paraId="4BB64E0A" w14:textId="77777777" w:rsidR="00477E18" w:rsidRDefault="00000000">
            <w:pPr>
              <w:pStyle w:val="Standard"/>
            </w:pPr>
            <w:r>
              <w:rPr>
                <w:rFonts w:eastAsia="Tahoma"/>
                <w:sz w:val="14"/>
              </w:rPr>
              <w:t xml:space="preserve">        </w:t>
            </w:r>
            <w:r>
              <w:rPr>
                <w:sz w:val="14"/>
              </w:rPr>
              <w:t>Inspektora ZAiKS                                         WYPEŁNIA ZAiKS</w:t>
            </w:r>
          </w:p>
        </w:tc>
      </w:tr>
    </w:tbl>
    <w:p w14:paraId="4C6430AB" w14:textId="77777777" w:rsidR="00000000" w:rsidRDefault="00000000">
      <w:pPr>
        <w:rPr>
          <w:rFonts w:cs="Mangal"/>
          <w:szCs w:val="21"/>
        </w:rPr>
        <w:sectPr w:rsidR="00000000">
          <w:pgSz w:w="11906" w:h="16820"/>
          <w:pgMar w:top="1440" w:right="520" w:bottom="720" w:left="520" w:header="708" w:footer="708" w:gutter="0"/>
          <w:cols w:space="708"/>
        </w:sectPr>
      </w:pPr>
    </w:p>
    <w:p w14:paraId="3AAC00E4" w14:textId="77777777" w:rsidR="00477E18" w:rsidRDefault="00477E18">
      <w:pPr>
        <w:pStyle w:val="Standard"/>
        <w:rPr>
          <w:sz w:val="10"/>
        </w:rPr>
      </w:pPr>
    </w:p>
    <w:tbl>
      <w:tblPr>
        <w:tblW w:w="1099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3401"/>
        <w:gridCol w:w="3402"/>
        <w:gridCol w:w="2977"/>
        <w:gridCol w:w="718"/>
      </w:tblGrid>
      <w:tr w:rsidR="00477E18" w14:paraId="39E32AA1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AEC76" w14:textId="77777777" w:rsidR="00477E18" w:rsidRDefault="00000000">
            <w:pPr>
              <w:pStyle w:val="Standard"/>
              <w:jc w:val="center"/>
              <w:rPr>
                <w:rFonts w:ascii="Palatino Linotype" w:hAnsi="Palatino Linotype" w:cs="Palatino Linotype"/>
                <w:sz w:val="20"/>
              </w:rPr>
            </w:pPr>
            <w:r>
              <w:rPr>
                <w:rFonts w:ascii="Palatino Linotype" w:hAnsi="Palatino Linotype" w:cs="Palatino Linotype"/>
                <w:sz w:val="20"/>
              </w:rPr>
              <w:t>l.p.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E6F90" w14:textId="77777777" w:rsidR="00477E18" w:rsidRDefault="00000000">
            <w:pPr>
              <w:pStyle w:val="Nagwek1"/>
              <w:rPr>
                <w:rFonts w:ascii="Palatino Linotype" w:hAnsi="Palatino Linotype" w:cs="Palatino Linotype"/>
                <w:sz w:val="20"/>
              </w:rPr>
            </w:pPr>
            <w:r>
              <w:rPr>
                <w:rFonts w:ascii="Palatino Linotype" w:hAnsi="Palatino Linotype" w:cs="Palatino Linotype"/>
                <w:sz w:val="20"/>
              </w:rPr>
              <w:t>Tytuł utworu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ADB87" w14:textId="77777777" w:rsidR="00477E18" w:rsidRDefault="00000000">
            <w:pPr>
              <w:pStyle w:val="Standard"/>
              <w:jc w:val="center"/>
              <w:rPr>
                <w:rFonts w:ascii="Palatino Linotype" w:hAnsi="Palatino Linotype" w:cs="Palatino Linotype"/>
                <w:sz w:val="20"/>
              </w:rPr>
            </w:pPr>
            <w:r>
              <w:rPr>
                <w:rFonts w:ascii="Palatino Linotype" w:hAnsi="Palatino Linotype" w:cs="Palatino Linotype"/>
                <w:sz w:val="20"/>
              </w:rPr>
              <w:t>Nazwisko i imię kompozytora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49964" w14:textId="77777777" w:rsidR="00477E18" w:rsidRDefault="00000000">
            <w:pPr>
              <w:pStyle w:val="Standard"/>
              <w:jc w:val="center"/>
              <w:rPr>
                <w:rFonts w:ascii="Palatino Linotype" w:hAnsi="Palatino Linotype" w:cs="Palatino Linotype"/>
                <w:sz w:val="20"/>
              </w:rPr>
            </w:pPr>
            <w:r>
              <w:rPr>
                <w:rFonts w:ascii="Palatino Linotype" w:hAnsi="Palatino Linotype" w:cs="Palatino Linotype"/>
                <w:sz w:val="20"/>
              </w:rPr>
              <w:t>Nazwisko i imię autora tekstu               (opracowania)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D78E1" w14:textId="77777777" w:rsidR="00477E18" w:rsidRDefault="00477E18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sz w:val="20"/>
              </w:rPr>
            </w:pPr>
          </w:p>
        </w:tc>
      </w:tr>
      <w:tr w:rsidR="00477E18" w14:paraId="065DADA6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722A0" w14:textId="77777777" w:rsidR="00477E18" w:rsidRDefault="00477E18">
            <w:pPr>
              <w:pStyle w:val="Standard"/>
              <w:numPr>
                <w:ilvl w:val="0"/>
                <w:numId w:val="3"/>
              </w:numPr>
              <w:snapToGrid w:val="0"/>
              <w:jc w:val="right"/>
              <w:rPr>
                <w:rFonts w:ascii="Palatino Linotype" w:hAnsi="Palatino Linotype" w:cs="Palatino Linotype"/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8408B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HIPISÓWKA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10E54" w14:textId="77777777" w:rsidR="00477E18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J.Bryndal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P. Wysocki, A. Burzyński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F93D9" w14:textId="77777777" w:rsidR="00477E18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A.M.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Michorzewski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A. Kraiński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78B74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5981DB8A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B6EE1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982B5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LIST Z POLA BOJU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832D9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W. Zaborowski, S. Ciesielski, K. Przygoda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3612F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Michorzewski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A. Kraiński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42451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750A3307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02C1A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8BBA8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KOCHAM CIĘ JAK IRLANDIĘ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4108B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P. Wysocki, J. Perkowski, K. Przygoda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B8FB8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A.M.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Michorzewski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55CE8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</w:p>
        </w:tc>
      </w:tr>
      <w:tr w:rsidR="00477E18" w14:paraId="096B23E3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49266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11A75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WESOŁYCH ŚWIĄT, DALEKO STĄD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0FEAE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Senderowski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71C93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Senderowski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FF231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1028DC75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C6606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2D49E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BOJE SIĘ, WIĘC JESTEM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35C2F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Senderowski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4460C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0256F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668958CB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E32C6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E873B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PATRIOTYZM (NIE DLA IDIOTY)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6D034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Senderowski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E38C7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4F4A0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06532F1E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04634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2064A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ODCHODZĘ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83713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Senderowski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5A6DA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EAF98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699C49A1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354A9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3AB29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KONIEC KOŃCÓW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A46F1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Senderowski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07FE9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8114B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6ED519D2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18818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EDC0F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BARBARZYŃCY SIĘ MODLĄ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CEF0A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Senderowski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AFFF7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A7C73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2F1BD7DA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C8986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49374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NASZA MIŁOŚĆ ZABIJA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97E57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Senderowski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0B676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4BDA3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0CB067BA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4A487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8C32F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NIE BĄDŹMY OBOJĘTNI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4AA61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Senderowski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92FF1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10F2F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47262C53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80264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09C89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JESTEM OD CIEBIE UZALEŻNIONY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1DDF5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Senderowski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CBD98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255E5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7134BD7C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F48FE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FEDC6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DIABEŁ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192EF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Senderowski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E91AB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74BD3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2BCFE26D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6241A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3BC34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NIC JUŻ NIE BĘDZIE NORMALNE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81106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Senderowski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1F004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1A551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673DF47B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E4CCF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5798A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DZIECI ULICY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482E5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Senderowski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E43EA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02EBE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18DD2BB0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8FB22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72921" w14:textId="77777777" w:rsidR="00477E18" w:rsidRDefault="00000000">
            <w:pPr>
              <w:pStyle w:val="Standard"/>
              <w:jc w:val="center"/>
              <w:rPr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ZAMGLONA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1D8C3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P. Wysocki 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5A1C2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A. Kraiński,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B5F20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509BF295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1C957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5F69C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BUTY BIAŁE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276A5" w14:textId="77777777" w:rsidR="00477E18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E65B7" w14:textId="77777777" w:rsidR="00477E18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10C27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3DD14DE9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623BC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5A277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PANNY MYDLANE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6676D" w14:textId="77777777" w:rsidR="00477E18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AA348" w14:textId="77777777" w:rsidR="00477E18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Kraiński,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Bryndal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Moczadło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6BD1A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776930E0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6B7B7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2B9AE" w14:textId="77777777" w:rsidR="00477E18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MÓWIĘ CI, ŻE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A05A6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T. Lipiński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7AF69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T. Lipiński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11D98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5C107922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4E75B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C49C7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NIKOMU NIE WOLNO SIĘ Z TEGO ŚMIAĆ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72837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Die Toten Hosen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A669" w14:textId="77777777" w:rsidR="00477E18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R. Bryndal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30194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</w:p>
        </w:tc>
      </w:tr>
      <w:tr w:rsidR="00477E18" w14:paraId="0333C5E9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3FC8B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C4F9D" w14:textId="77777777" w:rsidR="00477E18" w:rsidRDefault="00477E1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72243" w14:textId="77777777" w:rsidR="00477E18" w:rsidRDefault="00477E1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A3137" w14:textId="77777777" w:rsidR="00477E18" w:rsidRDefault="00477E1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EF2C1" w14:textId="77777777" w:rsidR="00477E18" w:rsidRDefault="00477E1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477E18" w14:paraId="2B29E2DC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C2F6B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4096B" w14:textId="77777777" w:rsidR="00477E18" w:rsidRDefault="00477E1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A2DDC" w14:textId="77777777" w:rsidR="00477E18" w:rsidRDefault="00477E1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DF82E" w14:textId="77777777" w:rsidR="00477E18" w:rsidRDefault="00477E1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703CE" w14:textId="77777777" w:rsidR="00477E18" w:rsidRDefault="00477E1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477E18" w14:paraId="5082D5B4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0D06B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838B8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4A5E3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CDFE6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6687A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79094C14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D3BDF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EBFEB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54F0C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64D70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57F80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6D7B1ECF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8A1C2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2917A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3D4DB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99FBD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1E8C2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3BD23F11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9DE37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EB6ED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7EDB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B92D0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C2E20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0EC92C55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A46EC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F73BE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84013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F0301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2F8A1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57EB0DEF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66576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3CA1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5C163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89EB8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DFC0B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516ACE90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25ECA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B6AD5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E6C88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680B0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3AD44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54A90592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34162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002A1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18C8A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970DD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B82E4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23FD8E9C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79A56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8DD17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67AF9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85E1A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ED566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6D4F4FB2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4C75E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1530A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B8411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66D6C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09BA2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314E15F3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14233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54C9C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8CB58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DE489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50F06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6AF21E15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CCAAC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7E63A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80C53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D8A0B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5A330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21423199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90DED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83880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C8CEB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70E7A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348F1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786FBE8B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59194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E89D2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A19D3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D9A02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9F6D9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5C582079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DC0EC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F0343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CFFF9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4DD1C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332FE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24356891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2B8DE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B009B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2F9A1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F3543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AFF6A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2AB6FAF0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93B19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CFF4F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B2948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B6FBF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ABBE4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7C5F9300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58C40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23C87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8F99C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CA518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6783D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3E58A702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754D7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EC766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4614F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5D197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6690B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  <w:tr w:rsidR="00477E18" w14:paraId="64F0C59F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BD3A9" w14:textId="77777777" w:rsidR="00477E18" w:rsidRDefault="00477E18">
            <w:pPr>
              <w:pStyle w:val="Standard"/>
              <w:numPr>
                <w:ilvl w:val="0"/>
                <w:numId w:val="2"/>
              </w:numPr>
              <w:snapToGrid w:val="0"/>
              <w:jc w:val="right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3F5BA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6B9AA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D611D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34B69" w14:textId="77777777" w:rsidR="00477E18" w:rsidRDefault="00477E18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</w:tr>
    </w:tbl>
    <w:p w14:paraId="03DA53BC" w14:textId="77777777" w:rsidR="00477E18" w:rsidRDefault="00477E18">
      <w:pPr>
        <w:pStyle w:val="Standard"/>
        <w:rPr>
          <w:sz w:val="20"/>
        </w:rPr>
      </w:pPr>
    </w:p>
    <w:p w14:paraId="69CB0725" w14:textId="77777777" w:rsidR="00477E18" w:rsidRDefault="00000000">
      <w:pPr>
        <w:pStyle w:val="Nagwek2"/>
      </w:pPr>
      <w:r>
        <w:lastRenderedPageBreak/>
        <w:tab/>
      </w:r>
      <w:r>
        <w:tab/>
      </w:r>
      <w:r>
        <w:tab/>
      </w:r>
      <w:r>
        <w:tab/>
      </w:r>
      <w:r>
        <w:tab/>
        <w:t>Pieczątka  organizatora</w:t>
      </w:r>
      <w:r>
        <w:tab/>
      </w:r>
      <w:r>
        <w:tab/>
      </w:r>
      <w:r>
        <w:tab/>
      </w:r>
      <w:r>
        <w:tab/>
        <w:t>podpis i pieczątka osoby</w:t>
      </w:r>
    </w:p>
    <w:p w14:paraId="2CDE0AF5" w14:textId="77777777" w:rsidR="00477E18" w:rsidRDefault="00000000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wypełniającej wykaz</w:t>
      </w:r>
    </w:p>
    <w:p w14:paraId="5D571DC9" w14:textId="77777777" w:rsidR="00477E18" w:rsidRDefault="00477E18">
      <w:pPr>
        <w:pStyle w:val="Standard"/>
      </w:pPr>
    </w:p>
    <w:sectPr w:rsidR="00477E18">
      <w:type w:val="continuous"/>
      <w:pgSz w:w="11906" w:h="16820"/>
      <w:pgMar w:top="1440" w:right="520" w:bottom="720" w:left="520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45B9" w14:textId="77777777" w:rsidR="003B6B8C" w:rsidRDefault="003B6B8C">
      <w:r>
        <w:separator/>
      </w:r>
    </w:p>
  </w:endnote>
  <w:endnote w:type="continuationSeparator" w:id="0">
    <w:p w14:paraId="175329C2" w14:textId="77777777" w:rsidR="003B6B8C" w:rsidRDefault="003B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94B23" w14:textId="77777777" w:rsidR="003B6B8C" w:rsidRDefault="003B6B8C">
      <w:r>
        <w:rPr>
          <w:color w:val="000000"/>
        </w:rPr>
        <w:separator/>
      </w:r>
    </w:p>
  </w:footnote>
  <w:footnote w:type="continuationSeparator" w:id="0">
    <w:p w14:paraId="073C6EB8" w14:textId="77777777" w:rsidR="003B6B8C" w:rsidRDefault="003B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B6C13"/>
    <w:multiLevelType w:val="multilevel"/>
    <w:tmpl w:val="E42C2C40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21ECC"/>
    <w:multiLevelType w:val="multilevel"/>
    <w:tmpl w:val="3F146CD8"/>
    <w:styleLink w:val="WW8Num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284431459">
    <w:abstractNumId w:val="0"/>
  </w:num>
  <w:num w:numId="2" w16cid:durableId="427971821">
    <w:abstractNumId w:val="1"/>
  </w:num>
  <w:num w:numId="3" w16cid:durableId="2432281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7E18"/>
    <w:rsid w:val="0004279F"/>
    <w:rsid w:val="003B6B8C"/>
    <w:rsid w:val="00477E18"/>
    <w:rsid w:val="004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8340"/>
  <w15:docId w15:val="{7B7514A5-589E-4ADD-8520-178123EB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widowControl w:val="0"/>
      <w:autoSpaceDE w:val="0"/>
      <w:jc w:val="center"/>
      <w:outlineLvl w:val="0"/>
    </w:pPr>
    <w:rPr>
      <w:rFonts w:ascii="Times New Roman" w:hAnsi="Times New Roman" w:cs="Times New Roman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widowControl w:val="0"/>
      <w:autoSpaceDE w:val="0"/>
      <w:outlineLvl w:val="1"/>
    </w:pPr>
    <w:rPr>
      <w:rFonts w:ascii="Times New Roman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ahoma" w:eastAsia="Times New Roman" w:hAnsi="Tahoma" w:cs="Tahoma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autoSpaceDE w:val="0"/>
      <w:spacing w:line="278" w:lineRule="auto"/>
    </w:pPr>
    <w:rPr>
      <w:rFonts w:ascii="Times New Roman" w:hAnsi="Times New Roman" w:cs="Times New Roman"/>
      <w:color w:val="000000"/>
      <w:sz w:val="12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R1">
    <w:name w:val="FR1"/>
    <w:pPr>
      <w:autoSpaceDE w:val="0"/>
      <w:spacing w:line="259" w:lineRule="auto"/>
      <w:ind w:left="840" w:right="600"/>
      <w:jc w:val="center"/>
    </w:pPr>
    <w:rPr>
      <w:rFonts w:eastAsia="Times New Roman" w:cs="Times New Roman"/>
      <w:sz w:val="22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Adam Pacuski</dc:creator>
  <cp:keywords/>
  <cp:lastModifiedBy>Mikołaj Toczko</cp:lastModifiedBy>
  <cp:revision>2</cp:revision>
  <dcterms:created xsi:type="dcterms:W3CDTF">2025-01-20T11:25:00Z</dcterms:created>
  <dcterms:modified xsi:type="dcterms:W3CDTF">2025-01-20T11:25:00Z</dcterms:modified>
</cp:coreProperties>
</file>